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AF" w:rsidRPr="00D42FAF" w:rsidRDefault="00D42FAF" w:rsidP="00D4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представления на конкурс на стипендию Ученого совета ИСПН</w:t>
      </w:r>
    </w:p>
    <w:p w:rsidR="00D42FAF" w:rsidRPr="00D42FAF" w:rsidRDefault="00D42FAF" w:rsidP="00D4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на стипендию Ученого совета ИСПН, </w:t>
      </w:r>
    </w:p>
    <w:p w:rsidR="00D42FAF" w:rsidRPr="00D42FAF" w:rsidRDefault="00D42FAF" w:rsidP="00D42FAF">
      <w:pPr>
        <w:spacing w:after="0" w:line="240" w:lineRule="auto"/>
        <w:ind w:left="3972" w:firstLine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____________ года</w:t>
      </w:r>
    </w:p>
    <w:p w:rsidR="00D42FAF" w:rsidRPr="00D42FAF" w:rsidRDefault="00D42FAF" w:rsidP="00D42FAF">
      <w:pPr>
        <w:spacing w:after="0" w:line="240" w:lineRule="auto"/>
        <w:ind w:left="3972" w:firstLine="1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 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молодого преподавателя ИСПН 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_________________ департамент ___________________ кафедра __________________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степень __________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звание ______________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______________ доля ставки ___________ 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штатный сотрудник, внутренний совместитель (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5669"/>
        <w:gridCol w:w="2658"/>
      </w:tblGrid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  <w:t>ВИДЫ ДЕЯТЕЛЬНОСТИ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2267"/>
              </w:tabs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Название, количество</w:t>
            </w: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и учебно-методическая работа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rPr>
          <w:trHeight w:val="1552"/>
        </w:trPr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дисциплины, которые преподаватель  читает (объем в часах)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-Лекции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-Практические занятия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-Семинары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учебные курсы, разработанные в текущем году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программы учебных дисциплин, учебно-методических комплексов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современных форм организации учебной работы и методов преподавания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 новых форм организации самостоятельной работы студентов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контрольно-измерительных материалов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издание методических материалов для студентов (методические рекомендации к лекциям, к практическим и семинарским занятиям, к организации и выполнению самостоятельной работы студентами и др.)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учебника, учебно-методического пособия (или раздел в учебнике и пособии) 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rPr>
          <w:trHeight w:val="498"/>
        </w:trPr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разработке </w:t>
            </w:r>
            <w:proofErr w:type="gram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(участие) и реализация новой программы дополнительного профессионального образования 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российских и международных образовательных проектах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дипломными работами, ВКР, магистерскими диссертациями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кандидатской диссертации (на специализированном совете) (учитывается по году </w:t>
            </w: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утверждения ВАК)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ученой степени, ученого звания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дипломов, почетных грамот, благодарностей и др. наград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руководство НИР студентов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2.5.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студентов, ставших победителями и призерами студенческих олимпиад и конкурсов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монографии или справочника (словаря и т.п.) 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изданиях, входящих в перечень ВАК РФ, (кроме учтенных в стимулировании публикаций в зарубежных научных изданиях в соответствии с Временным порядком) и (или) международной базы данных: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преподавателя </w:t>
            </w:r>
          </w:p>
          <w:p w:rsidR="00D42FAF" w:rsidRPr="00D42FAF" w:rsidRDefault="00D42FAF" w:rsidP="00D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преподавателя  со студентами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публикации в изданиях, входящих в перечень ВАК РФ, в научной электронной библиотеке </w:t>
            </w:r>
            <w:proofErr w:type="spell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в научных сборниках, журналах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тезисов докладов на конференциях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международных</w:t>
            </w:r>
          </w:p>
          <w:p w:rsidR="00D42FAF" w:rsidRPr="00D42FAF" w:rsidRDefault="00D42FAF" w:rsidP="00D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российских</w:t>
            </w:r>
          </w:p>
          <w:p w:rsidR="00D42FAF" w:rsidRPr="00D42FAF" w:rsidRDefault="00D42FAF" w:rsidP="00D4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региональных, областных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конференциях, симпозиумах и выставках – </w:t>
            </w:r>
          </w:p>
          <w:p w:rsidR="00D42FAF" w:rsidRPr="00D42FAF" w:rsidRDefault="00D42FAF" w:rsidP="00D42F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--   международных, </w:t>
            </w:r>
          </w:p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российских;</w:t>
            </w:r>
          </w:p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региональных, областных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конференций, симпозиумов и выставок в качестве члена оргкомитета (при условии, что </w:t>
            </w:r>
            <w:proofErr w:type="spell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числе организаторов) </w:t>
            </w:r>
          </w:p>
          <w:p w:rsidR="00D42FAF" w:rsidRPr="00D42FAF" w:rsidRDefault="00D42FAF" w:rsidP="00D42FA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международных, </w:t>
            </w:r>
          </w:p>
          <w:p w:rsidR="00D42FAF" w:rsidRPr="00D42FAF" w:rsidRDefault="00D42FAF" w:rsidP="00D42FAF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российских;</w:t>
            </w:r>
          </w:p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региональных, областных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внебюджетных НИР, проектах по программам, грантам и т.д., проведенным через </w:t>
            </w:r>
            <w:proofErr w:type="spell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грантов, именных стипендий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российских и международных научно-исследовательских проектах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rPr>
          <w:trHeight w:val="466"/>
        </w:trPr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Организационно-воспитательная работа и </w:t>
            </w:r>
            <w:proofErr w:type="spellStart"/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внеучебная</w:t>
            </w:r>
            <w:proofErr w:type="spellEnd"/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 со студентами</w:t>
            </w:r>
          </w:p>
        </w:tc>
        <w:tc>
          <w:tcPr>
            <w:tcW w:w="2658" w:type="dxa"/>
            <w:vMerge w:val="restart"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ученых, методических советов, редколлегий, комиссий</w:t>
            </w:r>
          </w:p>
        </w:tc>
        <w:tc>
          <w:tcPr>
            <w:tcW w:w="2658" w:type="dxa"/>
            <w:vMerge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документов</w:t>
            </w:r>
          </w:p>
        </w:tc>
        <w:tc>
          <w:tcPr>
            <w:tcW w:w="2658" w:type="dxa"/>
            <w:vMerge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 нового приема студентов, в </w:t>
            </w:r>
            <w:proofErr w:type="spellStart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работе среди абитуриентов</w:t>
            </w:r>
          </w:p>
        </w:tc>
        <w:tc>
          <w:tcPr>
            <w:tcW w:w="2658" w:type="dxa"/>
            <w:vMerge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практик студентов</w:t>
            </w:r>
          </w:p>
        </w:tc>
        <w:tc>
          <w:tcPr>
            <w:tcW w:w="2658" w:type="dxa"/>
            <w:vMerge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Кураторство в студенческой группе</w:t>
            </w:r>
          </w:p>
        </w:tc>
        <w:tc>
          <w:tcPr>
            <w:tcW w:w="2658" w:type="dxa"/>
            <w:vMerge/>
            <w:tcBorders>
              <w:bottom w:val="nil"/>
            </w:tcBorders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студентов для участия в общественных мероприятиях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 связям с работодателями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 студентов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студентов для проведения благотворительных акций, реализации социальных проектов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спортивной и оздоровительной деятельности среди студентов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ind w:left="432" w:hanging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повышения квалификации, результаты</w:t>
            </w: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2FAF" w:rsidRPr="00D42FAF" w:rsidTr="00D42FAF">
        <w:tc>
          <w:tcPr>
            <w:tcW w:w="1277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shd w:val="clear" w:color="auto" w:fill="auto"/>
          </w:tcPr>
          <w:p w:rsidR="00D42FAF" w:rsidRPr="00D42FAF" w:rsidRDefault="00D42FAF" w:rsidP="00D42F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8" w:type="dxa"/>
            <w:shd w:val="clear" w:color="auto" w:fill="auto"/>
          </w:tcPr>
          <w:p w:rsidR="00D42FAF" w:rsidRPr="00D42FAF" w:rsidRDefault="00D42FAF" w:rsidP="00D42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Заведующий кафедрой _________________</w:t>
      </w:r>
    </w:p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(подпись)</w:t>
      </w:r>
    </w:p>
    <w:p w:rsidR="00D42FAF" w:rsidRPr="00D42FAF" w:rsidRDefault="00D42FAF" w:rsidP="00D42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Сотрудник__________________</w:t>
      </w:r>
    </w:p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(подпись)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D42FAF" w:rsidRPr="00D42FAF" w:rsidRDefault="00D42FAF" w:rsidP="00D42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Мотивированное заключение</w:t>
      </w:r>
    </w:p>
    <w:p w:rsidR="00D42FAF" w:rsidRPr="00D42FAF" w:rsidRDefault="00D42FAF" w:rsidP="00D42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мотивированном заключении отразить: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учебной работе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подготовлены и прочитаны новые курсы (разделы курсов) лекций _____________________________________________________________________</w:t>
      </w:r>
    </w:p>
    <w:p w:rsidR="00D42FAF" w:rsidRPr="00D42FAF" w:rsidRDefault="00D42FAF" w:rsidP="00D42FAF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курсов (разделов курсов) лекций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специальностей (направлений подготовки)____________________________________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№ специальностей, направлений подготовки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занятий использовал ____________________________________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Методы, технологии обучения, технические средства.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______________________(перечислить названия, и в каких видах занятий используются).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Руководил курсовым и дипломным работами______ студентов, работал в составе советов, комиссий_________________(при необходимости, дополнить сведениями об иных успехах в учебной работе). 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в учебной работе достигнуты следующие успехи:…).</w:t>
      </w:r>
      <w:proofErr w:type="gramEnd"/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учебно-методической работе в соавторстве подготовлено и издано______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учебников, __________ учебных пособий, _______ методических указаний, _______ конспектов лекций, программ курсов. Создано и используется в учебном процессе  учебников, учебных пособий, методических разработок____________. (при необходимости дополнить сведениями об иных результатах работы). За последний год в учебно-методической работе достигнуты следующие результаты:…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Выполнял научные исследования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проблемам 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в качестве ____________________________________ работ</w:t>
      </w:r>
    </w:p>
    <w:p w:rsidR="00D42FAF" w:rsidRPr="00D42FAF" w:rsidRDefault="00D42FAF" w:rsidP="00D42FA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исполнителя, руководителя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госбюджетным темам №№ ________, по грантам 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гранта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 годах, получал научную стипендию________________________________________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 году. Принял участие в _____________ 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международных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Российских,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региональных 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конференциях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____________выставках.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Опубликовано ______ монографий, ______________статей, ____ тезисов докладов. Руководил НИР ______ студентов ежегодно. (Дополнительно приводятся сведения об иных достижениях соискателя).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последний год достигнуты следующие результаты в научной работе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Организационно-методическая деятельность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включала следующие работы. Участвовал в работе____________________________________________________________</w:t>
      </w:r>
    </w:p>
    <w:p w:rsidR="00D42FAF" w:rsidRPr="00D42FAF" w:rsidRDefault="00D42FAF" w:rsidP="00D42FAF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 совета, методического совета, комиссий и др.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Выполнял поручения по разработке организационных документов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End"/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______________________, организовывал _______________ практики студентов</w:t>
      </w:r>
    </w:p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____________________, 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 в организации нового приема _____________________, работы</w:t>
      </w:r>
    </w:p>
    <w:p w:rsidR="00D42FAF" w:rsidRPr="00D42FAF" w:rsidRDefault="00D42FAF" w:rsidP="00D42FA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специальность, факультет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переподготовки и повышения квалификации ______________________________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42FAF" w:rsidRPr="00D42FAF" w:rsidRDefault="00D42FAF" w:rsidP="00D42FA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</w:t>
      </w:r>
      <w:proofErr w:type="gramEnd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направлениям ________________________. (При необходимости дополнить иными видами работы). 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</w:t>
      </w:r>
      <w:proofErr w:type="gramStart"/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proofErr w:type="gramEnd"/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 уровень, место обучения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последний год ____________________________________________________.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42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 включала_____________________________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перечислить выполненные виды работ, их результативность.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__________________________за два предшествующих года___________________</w:t>
      </w:r>
    </w:p>
    <w:p w:rsidR="00D42FAF" w:rsidRPr="00D42FAF" w:rsidRDefault="00D42FAF" w:rsidP="00D42FA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поощрения, награды и другие виды оценки достижений</w:t>
      </w:r>
    </w:p>
    <w:p w:rsidR="00D42FAF" w:rsidRPr="00D42FAF" w:rsidRDefault="00D42FAF" w:rsidP="00D42FA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кафедрой_____________        _____________   __________________</w:t>
      </w:r>
    </w:p>
    <w:p w:rsidR="00D42FAF" w:rsidRPr="00D42FAF" w:rsidRDefault="00D42FAF" w:rsidP="00D42FAF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Подпись</w:t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2F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Ф.И.О.</w:t>
      </w:r>
    </w:p>
    <w:p w:rsidR="00D42FAF" w:rsidRPr="00D42FAF" w:rsidRDefault="00D42FAF" w:rsidP="00D42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Сотрудник__________________</w:t>
      </w:r>
    </w:p>
    <w:p w:rsidR="00D42FAF" w:rsidRPr="00D42FAF" w:rsidRDefault="00D42FAF" w:rsidP="00D42FA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(подпись)</w:t>
      </w: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FAF" w:rsidRPr="00D42FAF" w:rsidRDefault="00D42FAF" w:rsidP="00D42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DAE" w:rsidRDefault="00D40DAE"/>
    <w:sectPr w:rsidR="00D4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40B6F"/>
    <w:multiLevelType w:val="hybridMultilevel"/>
    <w:tmpl w:val="06B4A658"/>
    <w:lvl w:ilvl="0" w:tplc="68DC4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D6635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AF"/>
    <w:rsid w:val="00001644"/>
    <w:rsid w:val="0000689F"/>
    <w:rsid w:val="0000692E"/>
    <w:rsid w:val="00014A0A"/>
    <w:rsid w:val="00014B4D"/>
    <w:rsid w:val="00014D58"/>
    <w:rsid w:val="00017FD0"/>
    <w:rsid w:val="00020FA6"/>
    <w:rsid w:val="0002322B"/>
    <w:rsid w:val="00026D64"/>
    <w:rsid w:val="00027C31"/>
    <w:rsid w:val="000328E9"/>
    <w:rsid w:val="000333E9"/>
    <w:rsid w:val="00035C8C"/>
    <w:rsid w:val="00037DB8"/>
    <w:rsid w:val="0004004D"/>
    <w:rsid w:val="000415F2"/>
    <w:rsid w:val="000446B7"/>
    <w:rsid w:val="00044813"/>
    <w:rsid w:val="00044EF1"/>
    <w:rsid w:val="00045932"/>
    <w:rsid w:val="00046695"/>
    <w:rsid w:val="000466AB"/>
    <w:rsid w:val="000471AB"/>
    <w:rsid w:val="000472FB"/>
    <w:rsid w:val="00047965"/>
    <w:rsid w:val="00047E54"/>
    <w:rsid w:val="0005390C"/>
    <w:rsid w:val="00056807"/>
    <w:rsid w:val="00057034"/>
    <w:rsid w:val="00060677"/>
    <w:rsid w:val="00061157"/>
    <w:rsid w:val="000652C5"/>
    <w:rsid w:val="000709EE"/>
    <w:rsid w:val="00071244"/>
    <w:rsid w:val="00072CFF"/>
    <w:rsid w:val="00073FD5"/>
    <w:rsid w:val="000749FA"/>
    <w:rsid w:val="00075154"/>
    <w:rsid w:val="00075E1E"/>
    <w:rsid w:val="0008056F"/>
    <w:rsid w:val="00082BAE"/>
    <w:rsid w:val="00084742"/>
    <w:rsid w:val="000847D8"/>
    <w:rsid w:val="00090C60"/>
    <w:rsid w:val="000938A9"/>
    <w:rsid w:val="00093952"/>
    <w:rsid w:val="00095609"/>
    <w:rsid w:val="00097006"/>
    <w:rsid w:val="00097915"/>
    <w:rsid w:val="000A0D1B"/>
    <w:rsid w:val="000A1337"/>
    <w:rsid w:val="000A6EDF"/>
    <w:rsid w:val="000B09EF"/>
    <w:rsid w:val="000B14BD"/>
    <w:rsid w:val="000B22FF"/>
    <w:rsid w:val="000B3599"/>
    <w:rsid w:val="000B370C"/>
    <w:rsid w:val="000B37E0"/>
    <w:rsid w:val="000C1077"/>
    <w:rsid w:val="000C209D"/>
    <w:rsid w:val="000C226F"/>
    <w:rsid w:val="000C4CAF"/>
    <w:rsid w:val="000C5D53"/>
    <w:rsid w:val="000C6B00"/>
    <w:rsid w:val="000D135C"/>
    <w:rsid w:val="000D1DA8"/>
    <w:rsid w:val="000D3474"/>
    <w:rsid w:val="000D3C1D"/>
    <w:rsid w:val="000D507A"/>
    <w:rsid w:val="000E1287"/>
    <w:rsid w:val="000E24A2"/>
    <w:rsid w:val="000E49C2"/>
    <w:rsid w:val="000E69B9"/>
    <w:rsid w:val="000E70DB"/>
    <w:rsid w:val="000E7D29"/>
    <w:rsid w:val="000E7EE2"/>
    <w:rsid w:val="000F3081"/>
    <w:rsid w:val="000F391E"/>
    <w:rsid w:val="000F6A98"/>
    <w:rsid w:val="000F6E7E"/>
    <w:rsid w:val="00102F4A"/>
    <w:rsid w:val="00103687"/>
    <w:rsid w:val="00103891"/>
    <w:rsid w:val="00103D2D"/>
    <w:rsid w:val="0010552B"/>
    <w:rsid w:val="001057D9"/>
    <w:rsid w:val="001213D6"/>
    <w:rsid w:val="00121483"/>
    <w:rsid w:val="001214F8"/>
    <w:rsid w:val="00123E42"/>
    <w:rsid w:val="00123EAB"/>
    <w:rsid w:val="00124E33"/>
    <w:rsid w:val="0012768B"/>
    <w:rsid w:val="00130DFF"/>
    <w:rsid w:val="00134FE5"/>
    <w:rsid w:val="00136E78"/>
    <w:rsid w:val="0013785F"/>
    <w:rsid w:val="001422F7"/>
    <w:rsid w:val="00142ADA"/>
    <w:rsid w:val="001467D9"/>
    <w:rsid w:val="001533E6"/>
    <w:rsid w:val="001543A3"/>
    <w:rsid w:val="00156497"/>
    <w:rsid w:val="001627FC"/>
    <w:rsid w:val="001646C0"/>
    <w:rsid w:val="001660DF"/>
    <w:rsid w:val="0016642B"/>
    <w:rsid w:val="001674B1"/>
    <w:rsid w:val="00174675"/>
    <w:rsid w:val="00176520"/>
    <w:rsid w:val="00176A25"/>
    <w:rsid w:val="0018099F"/>
    <w:rsid w:val="001866F2"/>
    <w:rsid w:val="00187E6D"/>
    <w:rsid w:val="00190041"/>
    <w:rsid w:val="00193DE2"/>
    <w:rsid w:val="00194327"/>
    <w:rsid w:val="001947E0"/>
    <w:rsid w:val="00194E57"/>
    <w:rsid w:val="00197842"/>
    <w:rsid w:val="001A15EB"/>
    <w:rsid w:val="001A1B37"/>
    <w:rsid w:val="001A2C8E"/>
    <w:rsid w:val="001A63A3"/>
    <w:rsid w:val="001A64F9"/>
    <w:rsid w:val="001A693F"/>
    <w:rsid w:val="001A7BC8"/>
    <w:rsid w:val="001B027C"/>
    <w:rsid w:val="001B1CF8"/>
    <w:rsid w:val="001B2F6B"/>
    <w:rsid w:val="001B3D5A"/>
    <w:rsid w:val="001B463C"/>
    <w:rsid w:val="001C13AB"/>
    <w:rsid w:val="001C3F68"/>
    <w:rsid w:val="001D3966"/>
    <w:rsid w:val="001D3C4F"/>
    <w:rsid w:val="001D4492"/>
    <w:rsid w:val="001D509E"/>
    <w:rsid w:val="001D6B58"/>
    <w:rsid w:val="001D737D"/>
    <w:rsid w:val="001D7C6B"/>
    <w:rsid w:val="001E1AD5"/>
    <w:rsid w:val="001E3935"/>
    <w:rsid w:val="001E473F"/>
    <w:rsid w:val="001E5D91"/>
    <w:rsid w:val="001F0BCC"/>
    <w:rsid w:val="001F0F83"/>
    <w:rsid w:val="001F5420"/>
    <w:rsid w:val="00200460"/>
    <w:rsid w:val="002024AE"/>
    <w:rsid w:val="00203C80"/>
    <w:rsid w:val="00204669"/>
    <w:rsid w:val="00204B37"/>
    <w:rsid w:val="00206F67"/>
    <w:rsid w:val="00207B7B"/>
    <w:rsid w:val="00210922"/>
    <w:rsid w:val="00211F5A"/>
    <w:rsid w:val="00213107"/>
    <w:rsid w:val="0021418A"/>
    <w:rsid w:val="0021563F"/>
    <w:rsid w:val="00215C12"/>
    <w:rsid w:val="00215D6D"/>
    <w:rsid w:val="00215D9C"/>
    <w:rsid w:val="0021655B"/>
    <w:rsid w:val="00220E0C"/>
    <w:rsid w:val="0022243D"/>
    <w:rsid w:val="002239F2"/>
    <w:rsid w:val="00224FB6"/>
    <w:rsid w:val="00225187"/>
    <w:rsid w:val="00226910"/>
    <w:rsid w:val="00226B34"/>
    <w:rsid w:val="00231D27"/>
    <w:rsid w:val="00233459"/>
    <w:rsid w:val="002344E7"/>
    <w:rsid w:val="002356CC"/>
    <w:rsid w:val="002375AB"/>
    <w:rsid w:val="00240085"/>
    <w:rsid w:val="00242C19"/>
    <w:rsid w:val="002433AB"/>
    <w:rsid w:val="002434AE"/>
    <w:rsid w:val="002435A3"/>
    <w:rsid w:val="00244644"/>
    <w:rsid w:val="00247474"/>
    <w:rsid w:val="002476CA"/>
    <w:rsid w:val="00247A50"/>
    <w:rsid w:val="002503B3"/>
    <w:rsid w:val="002556A6"/>
    <w:rsid w:val="00256134"/>
    <w:rsid w:val="00257593"/>
    <w:rsid w:val="0026077D"/>
    <w:rsid w:val="002621DF"/>
    <w:rsid w:val="00266D78"/>
    <w:rsid w:val="0027191C"/>
    <w:rsid w:val="00272A51"/>
    <w:rsid w:val="00273ED1"/>
    <w:rsid w:val="00275132"/>
    <w:rsid w:val="00275FDA"/>
    <w:rsid w:val="00276059"/>
    <w:rsid w:val="00276941"/>
    <w:rsid w:val="00277B13"/>
    <w:rsid w:val="00280C1B"/>
    <w:rsid w:val="002810FF"/>
    <w:rsid w:val="00285A86"/>
    <w:rsid w:val="00287650"/>
    <w:rsid w:val="00292334"/>
    <w:rsid w:val="002930CD"/>
    <w:rsid w:val="002A0CE3"/>
    <w:rsid w:val="002A17E1"/>
    <w:rsid w:val="002A23B7"/>
    <w:rsid w:val="002A2598"/>
    <w:rsid w:val="002A7FC6"/>
    <w:rsid w:val="002B2344"/>
    <w:rsid w:val="002B2638"/>
    <w:rsid w:val="002B2999"/>
    <w:rsid w:val="002B32BE"/>
    <w:rsid w:val="002B6240"/>
    <w:rsid w:val="002C3B0F"/>
    <w:rsid w:val="002C4BC2"/>
    <w:rsid w:val="002C7D41"/>
    <w:rsid w:val="002D12C1"/>
    <w:rsid w:val="002D2FA3"/>
    <w:rsid w:val="002D424B"/>
    <w:rsid w:val="002D554E"/>
    <w:rsid w:val="002D6DEE"/>
    <w:rsid w:val="002E57FC"/>
    <w:rsid w:val="002E6402"/>
    <w:rsid w:val="002F5066"/>
    <w:rsid w:val="002F5DA6"/>
    <w:rsid w:val="003009CF"/>
    <w:rsid w:val="00301956"/>
    <w:rsid w:val="003030B0"/>
    <w:rsid w:val="00303D34"/>
    <w:rsid w:val="003112CF"/>
    <w:rsid w:val="0031644B"/>
    <w:rsid w:val="00320D24"/>
    <w:rsid w:val="00323A53"/>
    <w:rsid w:val="003243B0"/>
    <w:rsid w:val="00326BE0"/>
    <w:rsid w:val="00327073"/>
    <w:rsid w:val="00335589"/>
    <w:rsid w:val="003417ED"/>
    <w:rsid w:val="00344C29"/>
    <w:rsid w:val="00345969"/>
    <w:rsid w:val="00346423"/>
    <w:rsid w:val="00351076"/>
    <w:rsid w:val="0035229A"/>
    <w:rsid w:val="00353ED5"/>
    <w:rsid w:val="00355856"/>
    <w:rsid w:val="00355B22"/>
    <w:rsid w:val="0035738D"/>
    <w:rsid w:val="0035780F"/>
    <w:rsid w:val="00360CC9"/>
    <w:rsid w:val="00364DC6"/>
    <w:rsid w:val="00365E38"/>
    <w:rsid w:val="00366207"/>
    <w:rsid w:val="00366560"/>
    <w:rsid w:val="0037247F"/>
    <w:rsid w:val="00373D06"/>
    <w:rsid w:val="00373EF1"/>
    <w:rsid w:val="00374633"/>
    <w:rsid w:val="00375326"/>
    <w:rsid w:val="00375FEC"/>
    <w:rsid w:val="00376587"/>
    <w:rsid w:val="00377140"/>
    <w:rsid w:val="003802FD"/>
    <w:rsid w:val="003833A1"/>
    <w:rsid w:val="00384DDE"/>
    <w:rsid w:val="003871D9"/>
    <w:rsid w:val="003915BF"/>
    <w:rsid w:val="00391799"/>
    <w:rsid w:val="00391985"/>
    <w:rsid w:val="00391A4A"/>
    <w:rsid w:val="00391E98"/>
    <w:rsid w:val="00391F61"/>
    <w:rsid w:val="00395025"/>
    <w:rsid w:val="003A0263"/>
    <w:rsid w:val="003A25E7"/>
    <w:rsid w:val="003A3D72"/>
    <w:rsid w:val="003A7D5D"/>
    <w:rsid w:val="003B10D2"/>
    <w:rsid w:val="003B1188"/>
    <w:rsid w:val="003B21E5"/>
    <w:rsid w:val="003B23F1"/>
    <w:rsid w:val="003B7684"/>
    <w:rsid w:val="003B7CE2"/>
    <w:rsid w:val="003C0C23"/>
    <w:rsid w:val="003C1A6A"/>
    <w:rsid w:val="003C2314"/>
    <w:rsid w:val="003C6177"/>
    <w:rsid w:val="003C622B"/>
    <w:rsid w:val="003D13C5"/>
    <w:rsid w:val="003D3925"/>
    <w:rsid w:val="003D3C30"/>
    <w:rsid w:val="003D4299"/>
    <w:rsid w:val="003D476B"/>
    <w:rsid w:val="003D5787"/>
    <w:rsid w:val="003D5FB1"/>
    <w:rsid w:val="003D758F"/>
    <w:rsid w:val="003E0D6D"/>
    <w:rsid w:val="003E0E17"/>
    <w:rsid w:val="003F0777"/>
    <w:rsid w:val="003F097A"/>
    <w:rsid w:val="003F3476"/>
    <w:rsid w:val="003F36F5"/>
    <w:rsid w:val="003F48DE"/>
    <w:rsid w:val="003F548F"/>
    <w:rsid w:val="003F5C9B"/>
    <w:rsid w:val="003F5EF8"/>
    <w:rsid w:val="003F760A"/>
    <w:rsid w:val="003F7821"/>
    <w:rsid w:val="0040164C"/>
    <w:rsid w:val="00401D38"/>
    <w:rsid w:val="00403C2A"/>
    <w:rsid w:val="004040F0"/>
    <w:rsid w:val="00405303"/>
    <w:rsid w:val="00406016"/>
    <w:rsid w:val="0040656B"/>
    <w:rsid w:val="00411A30"/>
    <w:rsid w:val="0041343C"/>
    <w:rsid w:val="0041369F"/>
    <w:rsid w:val="00413AAB"/>
    <w:rsid w:val="00413F01"/>
    <w:rsid w:val="004158A5"/>
    <w:rsid w:val="004160BB"/>
    <w:rsid w:val="004169B8"/>
    <w:rsid w:val="00420066"/>
    <w:rsid w:val="0042155D"/>
    <w:rsid w:val="004220D3"/>
    <w:rsid w:val="00424147"/>
    <w:rsid w:val="00424FD8"/>
    <w:rsid w:val="004309DB"/>
    <w:rsid w:val="004315EA"/>
    <w:rsid w:val="00434395"/>
    <w:rsid w:val="00436251"/>
    <w:rsid w:val="00436B83"/>
    <w:rsid w:val="0044114A"/>
    <w:rsid w:val="0044371E"/>
    <w:rsid w:val="00443A39"/>
    <w:rsid w:val="004445F2"/>
    <w:rsid w:val="004446D2"/>
    <w:rsid w:val="004506F9"/>
    <w:rsid w:val="00453FC0"/>
    <w:rsid w:val="00454895"/>
    <w:rsid w:val="0045766F"/>
    <w:rsid w:val="004644B8"/>
    <w:rsid w:val="00464B37"/>
    <w:rsid w:val="00467959"/>
    <w:rsid w:val="00470AE5"/>
    <w:rsid w:val="00472404"/>
    <w:rsid w:val="0047415A"/>
    <w:rsid w:val="00475A1B"/>
    <w:rsid w:val="00475B28"/>
    <w:rsid w:val="00477385"/>
    <w:rsid w:val="0047795D"/>
    <w:rsid w:val="0048230D"/>
    <w:rsid w:val="004832F5"/>
    <w:rsid w:val="004864C7"/>
    <w:rsid w:val="004877EA"/>
    <w:rsid w:val="0049364F"/>
    <w:rsid w:val="004937DC"/>
    <w:rsid w:val="0049653D"/>
    <w:rsid w:val="00496567"/>
    <w:rsid w:val="0049791F"/>
    <w:rsid w:val="00497F73"/>
    <w:rsid w:val="004A08AB"/>
    <w:rsid w:val="004A0F1F"/>
    <w:rsid w:val="004A1AE9"/>
    <w:rsid w:val="004A25A5"/>
    <w:rsid w:val="004A3567"/>
    <w:rsid w:val="004A4C47"/>
    <w:rsid w:val="004A4FC3"/>
    <w:rsid w:val="004B0163"/>
    <w:rsid w:val="004B7442"/>
    <w:rsid w:val="004C083F"/>
    <w:rsid w:val="004C0E20"/>
    <w:rsid w:val="004C2311"/>
    <w:rsid w:val="004C2841"/>
    <w:rsid w:val="004C33E8"/>
    <w:rsid w:val="004C481E"/>
    <w:rsid w:val="004D129F"/>
    <w:rsid w:val="004D38D3"/>
    <w:rsid w:val="004D3C75"/>
    <w:rsid w:val="004D6CDD"/>
    <w:rsid w:val="004D6D02"/>
    <w:rsid w:val="004D7E94"/>
    <w:rsid w:val="004E0C67"/>
    <w:rsid w:val="004E14A9"/>
    <w:rsid w:val="004E3266"/>
    <w:rsid w:val="004E753F"/>
    <w:rsid w:val="004F20ED"/>
    <w:rsid w:val="004F2927"/>
    <w:rsid w:val="004F3CAE"/>
    <w:rsid w:val="004F6506"/>
    <w:rsid w:val="004F6F8C"/>
    <w:rsid w:val="005000AF"/>
    <w:rsid w:val="005001BF"/>
    <w:rsid w:val="00500A8C"/>
    <w:rsid w:val="005020A0"/>
    <w:rsid w:val="0050222A"/>
    <w:rsid w:val="00506264"/>
    <w:rsid w:val="005119AA"/>
    <w:rsid w:val="005131F0"/>
    <w:rsid w:val="00520179"/>
    <w:rsid w:val="00522355"/>
    <w:rsid w:val="005232FB"/>
    <w:rsid w:val="005310B9"/>
    <w:rsid w:val="00531B39"/>
    <w:rsid w:val="00531FC3"/>
    <w:rsid w:val="00535427"/>
    <w:rsid w:val="005368CD"/>
    <w:rsid w:val="00536F1C"/>
    <w:rsid w:val="00543A84"/>
    <w:rsid w:val="0055074C"/>
    <w:rsid w:val="005507B4"/>
    <w:rsid w:val="00553B91"/>
    <w:rsid w:val="005546AA"/>
    <w:rsid w:val="00554EFA"/>
    <w:rsid w:val="00554F36"/>
    <w:rsid w:val="00555500"/>
    <w:rsid w:val="00555C6E"/>
    <w:rsid w:val="00557432"/>
    <w:rsid w:val="005610AE"/>
    <w:rsid w:val="00566795"/>
    <w:rsid w:val="005704CB"/>
    <w:rsid w:val="0057088F"/>
    <w:rsid w:val="00571861"/>
    <w:rsid w:val="00573F26"/>
    <w:rsid w:val="00574292"/>
    <w:rsid w:val="00577E92"/>
    <w:rsid w:val="005805D0"/>
    <w:rsid w:val="00582D20"/>
    <w:rsid w:val="0058419B"/>
    <w:rsid w:val="00590076"/>
    <w:rsid w:val="005908BE"/>
    <w:rsid w:val="00592669"/>
    <w:rsid w:val="00592AE7"/>
    <w:rsid w:val="00593283"/>
    <w:rsid w:val="00593B7B"/>
    <w:rsid w:val="00597862"/>
    <w:rsid w:val="00597EB2"/>
    <w:rsid w:val="005A0D68"/>
    <w:rsid w:val="005A1A21"/>
    <w:rsid w:val="005A34D9"/>
    <w:rsid w:val="005A4B8E"/>
    <w:rsid w:val="005A5404"/>
    <w:rsid w:val="005A612F"/>
    <w:rsid w:val="005A65D0"/>
    <w:rsid w:val="005A68C5"/>
    <w:rsid w:val="005B0053"/>
    <w:rsid w:val="005B1310"/>
    <w:rsid w:val="005B23B1"/>
    <w:rsid w:val="005B2753"/>
    <w:rsid w:val="005B298B"/>
    <w:rsid w:val="005B5C56"/>
    <w:rsid w:val="005B5E80"/>
    <w:rsid w:val="005B6C91"/>
    <w:rsid w:val="005B79C4"/>
    <w:rsid w:val="005C022D"/>
    <w:rsid w:val="005C1DE1"/>
    <w:rsid w:val="005C353B"/>
    <w:rsid w:val="005D6AB9"/>
    <w:rsid w:val="005D709C"/>
    <w:rsid w:val="005D7F3D"/>
    <w:rsid w:val="005E2939"/>
    <w:rsid w:val="005E30DC"/>
    <w:rsid w:val="005E31E6"/>
    <w:rsid w:val="005E3E0B"/>
    <w:rsid w:val="005E5494"/>
    <w:rsid w:val="005E7133"/>
    <w:rsid w:val="005E71BE"/>
    <w:rsid w:val="005F0AC5"/>
    <w:rsid w:val="005F42AE"/>
    <w:rsid w:val="005F73E5"/>
    <w:rsid w:val="005F74BB"/>
    <w:rsid w:val="005F7E01"/>
    <w:rsid w:val="00601234"/>
    <w:rsid w:val="00601DAB"/>
    <w:rsid w:val="00602E48"/>
    <w:rsid w:val="00602E78"/>
    <w:rsid w:val="006129CE"/>
    <w:rsid w:val="00617331"/>
    <w:rsid w:val="00620794"/>
    <w:rsid w:val="00621F58"/>
    <w:rsid w:val="006256F3"/>
    <w:rsid w:val="00625DBE"/>
    <w:rsid w:val="00626F54"/>
    <w:rsid w:val="006303EE"/>
    <w:rsid w:val="00632D95"/>
    <w:rsid w:val="00633521"/>
    <w:rsid w:val="00636BBF"/>
    <w:rsid w:val="00637885"/>
    <w:rsid w:val="006444AD"/>
    <w:rsid w:val="006458B3"/>
    <w:rsid w:val="006525FB"/>
    <w:rsid w:val="006529F0"/>
    <w:rsid w:val="00663712"/>
    <w:rsid w:val="006649E6"/>
    <w:rsid w:val="00664E31"/>
    <w:rsid w:val="006657A3"/>
    <w:rsid w:val="006716A7"/>
    <w:rsid w:val="00672320"/>
    <w:rsid w:val="006737B8"/>
    <w:rsid w:val="00675450"/>
    <w:rsid w:val="00677394"/>
    <w:rsid w:val="0068079B"/>
    <w:rsid w:val="00680B07"/>
    <w:rsid w:val="006825EB"/>
    <w:rsid w:val="00682A39"/>
    <w:rsid w:val="00682A94"/>
    <w:rsid w:val="00684A49"/>
    <w:rsid w:val="00690103"/>
    <w:rsid w:val="006916DC"/>
    <w:rsid w:val="0069237D"/>
    <w:rsid w:val="00692E6B"/>
    <w:rsid w:val="0069402D"/>
    <w:rsid w:val="0069545B"/>
    <w:rsid w:val="006957C3"/>
    <w:rsid w:val="00697853"/>
    <w:rsid w:val="006A0669"/>
    <w:rsid w:val="006A0B15"/>
    <w:rsid w:val="006A2B63"/>
    <w:rsid w:val="006A2C46"/>
    <w:rsid w:val="006A4620"/>
    <w:rsid w:val="006A497A"/>
    <w:rsid w:val="006A7E41"/>
    <w:rsid w:val="006B7301"/>
    <w:rsid w:val="006C109F"/>
    <w:rsid w:val="006C1820"/>
    <w:rsid w:val="006C715D"/>
    <w:rsid w:val="006D0017"/>
    <w:rsid w:val="006D2437"/>
    <w:rsid w:val="006D2672"/>
    <w:rsid w:val="006D64F5"/>
    <w:rsid w:val="006D7146"/>
    <w:rsid w:val="006E7BFA"/>
    <w:rsid w:val="006F05DF"/>
    <w:rsid w:val="006F22F5"/>
    <w:rsid w:val="006F25CE"/>
    <w:rsid w:val="006F4096"/>
    <w:rsid w:val="006F6EDA"/>
    <w:rsid w:val="006F7EA6"/>
    <w:rsid w:val="00700FB2"/>
    <w:rsid w:val="00703F97"/>
    <w:rsid w:val="00706F16"/>
    <w:rsid w:val="00707D6B"/>
    <w:rsid w:val="00710D81"/>
    <w:rsid w:val="00710F2A"/>
    <w:rsid w:val="007125C6"/>
    <w:rsid w:val="00715F2F"/>
    <w:rsid w:val="00716532"/>
    <w:rsid w:val="007168BE"/>
    <w:rsid w:val="007175E7"/>
    <w:rsid w:val="00723C51"/>
    <w:rsid w:val="00725876"/>
    <w:rsid w:val="00726395"/>
    <w:rsid w:val="00726902"/>
    <w:rsid w:val="00727054"/>
    <w:rsid w:val="00733180"/>
    <w:rsid w:val="00733923"/>
    <w:rsid w:val="007341C4"/>
    <w:rsid w:val="0073753D"/>
    <w:rsid w:val="00742114"/>
    <w:rsid w:val="00750568"/>
    <w:rsid w:val="00750D1A"/>
    <w:rsid w:val="00751F4A"/>
    <w:rsid w:val="00753412"/>
    <w:rsid w:val="0075380C"/>
    <w:rsid w:val="00753AC9"/>
    <w:rsid w:val="00760E76"/>
    <w:rsid w:val="0076326C"/>
    <w:rsid w:val="0076356B"/>
    <w:rsid w:val="007641CE"/>
    <w:rsid w:val="007649EC"/>
    <w:rsid w:val="00772314"/>
    <w:rsid w:val="00773CE3"/>
    <w:rsid w:val="00775CB8"/>
    <w:rsid w:val="00775D79"/>
    <w:rsid w:val="00776A41"/>
    <w:rsid w:val="00777D44"/>
    <w:rsid w:val="00782532"/>
    <w:rsid w:val="0078261E"/>
    <w:rsid w:val="0078320D"/>
    <w:rsid w:val="00784241"/>
    <w:rsid w:val="007863CE"/>
    <w:rsid w:val="007904A6"/>
    <w:rsid w:val="00790EAF"/>
    <w:rsid w:val="00791E63"/>
    <w:rsid w:val="007934B0"/>
    <w:rsid w:val="00796114"/>
    <w:rsid w:val="00796CE4"/>
    <w:rsid w:val="00797EF6"/>
    <w:rsid w:val="007A088D"/>
    <w:rsid w:val="007A2C3A"/>
    <w:rsid w:val="007A37D2"/>
    <w:rsid w:val="007A44C0"/>
    <w:rsid w:val="007A6F0A"/>
    <w:rsid w:val="007B2C0C"/>
    <w:rsid w:val="007B3AE8"/>
    <w:rsid w:val="007B3FB7"/>
    <w:rsid w:val="007B4A86"/>
    <w:rsid w:val="007B7ACB"/>
    <w:rsid w:val="007C19B9"/>
    <w:rsid w:val="007C2870"/>
    <w:rsid w:val="007C2B06"/>
    <w:rsid w:val="007C3BA7"/>
    <w:rsid w:val="007C3EE9"/>
    <w:rsid w:val="007C4200"/>
    <w:rsid w:val="007C553A"/>
    <w:rsid w:val="007C6C80"/>
    <w:rsid w:val="007C7EC8"/>
    <w:rsid w:val="007D4568"/>
    <w:rsid w:val="007D4ACC"/>
    <w:rsid w:val="007E69DA"/>
    <w:rsid w:val="007E6DFF"/>
    <w:rsid w:val="007F0C30"/>
    <w:rsid w:val="007F112C"/>
    <w:rsid w:val="007F5A4D"/>
    <w:rsid w:val="007F7FB4"/>
    <w:rsid w:val="0080098A"/>
    <w:rsid w:val="008011C2"/>
    <w:rsid w:val="0081037A"/>
    <w:rsid w:val="00810927"/>
    <w:rsid w:val="008110D6"/>
    <w:rsid w:val="0081184B"/>
    <w:rsid w:val="00812226"/>
    <w:rsid w:val="0081318C"/>
    <w:rsid w:val="00815BF0"/>
    <w:rsid w:val="008247B8"/>
    <w:rsid w:val="00826645"/>
    <w:rsid w:val="00827DF1"/>
    <w:rsid w:val="00831B5F"/>
    <w:rsid w:val="0083220F"/>
    <w:rsid w:val="00833037"/>
    <w:rsid w:val="00833425"/>
    <w:rsid w:val="0083379C"/>
    <w:rsid w:val="00834298"/>
    <w:rsid w:val="00834D72"/>
    <w:rsid w:val="0083501B"/>
    <w:rsid w:val="008428A2"/>
    <w:rsid w:val="00844856"/>
    <w:rsid w:val="008460B5"/>
    <w:rsid w:val="008465C5"/>
    <w:rsid w:val="0084660F"/>
    <w:rsid w:val="00851205"/>
    <w:rsid w:val="00853A83"/>
    <w:rsid w:val="008547A0"/>
    <w:rsid w:val="00866472"/>
    <w:rsid w:val="00871258"/>
    <w:rsid w:val="00872F2A"/>
    <w:rsid w:val="00874B7F"/>
    <w:rsid w:val="00874FDB"/>
    <w:rsid w:val="008756A5"/>
    <w:rsid w:val="00881744"/>
    <w:rsid w:val="00882C1F"/>
    <w:rsid w:val="008833E0"/>
    <w:rsid w:val="008874F9"/>
    <w:rsid w:val="00887FEC"/>
    <w:rsid w:val="00891A64"/>
    <w:rsid w:val="0089334A"/>
    <w:rsid w:val="0089393B"/>
    <w:rsid w:val="00897018"/>
    <w:rsid w:val="0089750E"/>
    <w:rsid w:val="008975E8"/>
    <w:rsid w:val="00897DBD"/>
    <w:rsid w:val="008A322D"/>
    <w:rsid w:val="008A4E4E"/>
    <w:rsid w:val="008A61AC"/>
    <w:rsid w:val="008A69ED"/>
    <w:rsid w:val="008B1879"/>
    <w:rsid w:val="008B7676"/>
    <w:rsid w:val="008C3C9F"/>
    <w:rsid w:val="008C45BA"/>
    <w:rsid w:val="008D3559"/>
    <w:rsid w:val="008D382D"/>
    <w:rsid w:val="008D3D1E"/>
    <w:rsid w:val="008D56A8"/>
    <w:rsid w:val="008E2692"/>
    <w:rsid w:val="008E40D7"/>
    <w:rsid w:val="008E6CD3"/>
    <w:rsid w:val="008F1F43"/>
    <w:rsid w:val="008F3416"/>
    <w:rsid w:val="008F3640"/>
    <w:rsid w:val="008F45BB"/>
    <w:rsid w:val="008F61D5"/>
    <w:rsid w:val="008F6301"/>
    <w:rsid w:val="008F7B09"/>
    <w:rsid w:val="009011FD"/>
    <w:rsid w:val="00903308"/>
    <w:rsid w:val="00903BEB"/>
    <w:rsid w:val="00905C03"/>
    <w:rsid w:val="0091078A"/>
    <w:rsid w:val="0091163F"/>
    <w:rsid w:val="00913DEB"/>
    <w:rsid w:val="0091442E"/>
    <w:rsid w:val="00920020"/>
    <w:rsid w:val="00921CA7"/>
    <w:rsid w:val="009266B2"/>
    <w:rsid w:val="009267B0"/>
    <w:rsid w:val="009319B6"/>
    <w:rsid w:val="00932BC7"/>
    <w:rsid w:val="00933660"/>
    <w:rsid w:val="00933EC6"/>
    <w:rsid w:val="009401F2"/>
    <w:rsid w:val="00940F4F"/>
    <w:rsid w:val="00941116"/>
    <w:rsid w:val="00943359"/>
    <w:rsid w:val="00943944"/>
    <w:rsid w:val="00944335"/>
    <w:rsid w:val="00944E0B"/>
    <w:rsid w:val="00944E9A"/>
    <w:rsid w:val="00945693"/>
    <w:rsid w:val="00950836"/>
    <w:rsid w:val="009508C1"/>
    <w:rsid w:val="00951AA3"/>
    <w:rsid w:val="00954B3C"/>
    <w:rsid w:val="009572E7"/>
    <w:rsid w:val="00957D68"/>
    <w:rsid w:val="00960047"/>
    <w:rsid w:val="00960256"/>
    <w:rsid w:val="00962883"/>
    <w:rsid w:val="00963553"/>
    <w:rsid w:val="00963582"/>
    <w:rsid w:val="00963850"/>
    <w:rsid w:val="0096506E"/>
    <w:rsid w:val="00967179"/>
    <w:rsid w:val="00967650"/>
    <w:rsid w:val="009676F3"/>
    <w:rsid w:val="00967894"/>
    <w:rsid w:val="00976E25"/>
    <w:rsid w:val="00977946"/>
    <w:rsid w:val="00983E8C"/>
    <w:rsid w:val="00986ECE"/>
    <w:rsid w:val="009906E8"/>
    <w:rsid w:val="0099262D"/>
    <w:rsid w:val="00992641"/>
    <w:rsid w:val="0099318B"/>
    <w:rsid w:val="00993C46"/>
    <w:rsid w:val="00993E58"/>
    <w:rsid w:val="00996DD0"/>
    <w:rsid w:val="009972E7"/>
    <w:rsid w:val="009A0951"/>
    <w:rsid w:val="009A0ACF"/>
    <w:rsid w:val="009A23D8"/>
    <w:rsid w:val="009A2980"/>
    <w:rsid w:val="009A390E"/>
    <w:rsid w:val="009A613F"/>
    <w:rsid w:val="009B09FA"/>
    <w:rsid w:val="009B7BFF"/>
    <w:rsid w:val="009B7EA4"/>
    <w:rsid w:val="009C05AF"/>
    <w:rsid w:val="009C1355"/>
    <w:rsid w:val="009C1548"/>
    <w:rsid w:val="009C179E"/>
    <w:rsid w:val="009C1BE5"/>
    <w:rsid w:val="009C1EDF"/>
    <w:rsid w:val="009C362A"/>
    <w:rsid w:val="009C417A"/>
    <w:rsid w:val="009C5477"/>
    <w:rsid w:val="009C5887"/>
    <w:rsid w:val="009C6F36"/>
    <w:rsid w:val="009C712B"/>
    <w:rsid w:val="009D0535"/>
    <w:rsid w:val="009D064F"/>
    <w:rsid w:val="009D0F92"/>
    <w:rsid w:val="009D1022"/>
    <w:rsid w:val="009D12D3"/>
    <w:rsid w:val="009D23E0"/>
    <w:rsid w:val="009D4147"/>
    <w:rsid w:val="009D4C1A"/>
    <w:rsid w:val="009D60CC"/>
    <w:rsid w:val="009E3951"/>
    <w:rsid w:val="009E3F80"/>
    <w:rsid w:val="009E431F"/>
    <w:rsid w:val="009E59D2"/>
    <w:rsid w:val="009E63D4"/>
    <w:rsid w:val="009E66D0"/>
    <w:rsid w:val="009E7BCF"/>
    <w:rsid w:val="009F1ABB"/>
    <w:rsid w:val="009F3811"/>
    <w:rsid w:val="009F63AA"/>
    <w:rsid w:val="009F64E3"/>
    <w:rsid w:val="009F7467"/>
    <w:rsid w:val="00A01004"/>
    <w:rsid w:val="00A03DA4"/>
    <w:rsid w:val="00A063DD"/>
    <w:rsid w:val="00A06C52"/>
    <w:rsid w:val="00A07B2F"/>
    <w:rsid w:val="00A10701"/>
    <w:rsid w:val="00A114BA"/>
    <w:rsid w:val="00A1176A"/>
    <w:rsid w:val="00A12106"/>
    <w:rsid w:val="00A12282"/>
    <w:rsid w:val="00A12E46"/>
    <w:rsid w:val="00A1355D"/>
    <w:rsid w:val="00A13A26"/>
    <w:rsid w:val="00A17B47"/>
    <w:rsid w:val="00A226C9"/>
    <w:rsid w:val="00A2514C"/>
    <w:rsid w:val="00A25188"/>
    <w:rsid w:val="00A25CAA"/>
    <w:rsid w:val="00A305C7"/>
    <w:rsid w:val="00A30C62"/>
    <w:rsid w:val="00A311AB"/>
    <w:rsid w:val="00A334AD"/>
    <w:rsid w:val="00A34F72"/>
    <w:rsid w:val="00A35293"/>
    <w:rsid w:val="00A36626"/>
    <w:rsid w:val="00A370C6"/>
    <w:rsid w:val="00A37160"/>
    <w:rsid w:val="00A41777"/>
    <w:rsid w:val="00A41F5C"/>
    <w:rsid w:val="00A44ED4"/>
    <w:rsid w:val="00A47236"/>
    <w:rsid w:val="00A47B3A"/>
    <w:rsid w:val="00A51B5B"/>
    <w:rsid w:val="00A51E5A"/>
    <w:rsid w:val="00A5384A"/>
    <w:rsid w:val="00A57097"/>
    <w:rsid w:val="00A6373A"/>
    <w:rsid w:val="00A63BB8"/>
    <w:rsid w:val="00A654F4"/>
    <w:rsid w:val="00A67B41"/>
    <w:rsid w:val="00A7036F"/>
    <w:rsid w:val="00A726FE"/>
    <w:rsid w:val="00A7307C"/>
    <w:rsid w:val="00A73161"/>
    <w:rsid w:val="00A73396"/>
    <w:rsid w:val="00A764E2"/>
    <w:rsid w:val="00A76701"/>
    <w:rsid w:val="00A76A21"/>
    <w:rsid w:val="00A83C6F"/>
    <w:rsid w:val="00A83CD2"/>
    <w:rsid w:val="00A8525F"/>
    <w:rsid w:val="00A85B7E"/>
    <w:rsid w:val="00A861E5"/>
    <w:rsid w:val="00A86BF3"/>
    <w:rsid w:val="00A86EA4"/>
    <w:rsid w:val="00A87432"/>
    <w:rsid w:val="00A874EF"/>
    <w:rsid w:val="00A87BEF"/>
    <w:rsid w:val="00A9111A"/>
    <w:rsid w:val="00A91B96"/>
    <w:rsid w:val="00A948D5"/>
    <w:rsid w:val="00A951C1"/>
    <w:rsid w:val="00AA221D"/>
    <w:rsid w:val="00AA3136"/>
    <w:rsid w:val="00AA514D"/>
    <w:rsid w:val="00AB0A15"/>
    <w:rsid w:val="00AB2F6D"/>
    <w:rsid w:val="00AB2F6E"/>
    <w:rsid w:val="00AB6549"/>
    <w:rsid w:val="00AB6DDD"/>
    <w:rsid w:val="00AB778B"/>
    <w:rsid w:val="00AC05C0"/>
    <w:rsid w:val="00AC1057"/>
    <w:rsid w:val="00AC3CFF"/>
    <w:rsid w:val="00AC4A87"/>
    <w:rsid w:val="00AC5588"/>
    <w:rsid w:val="00AD0BB9"/>
    <w:rsid w:val="00AD42CA"/>
    <w:rsid w:val="00AD54BA"/>
    <w:rsid w:val="00AD6943"/>
    <w:rsid w:val="00AD6994"/>
    <w:rsid w:val="00AD760C"/>
    <w:rsid w:val="00AE4478"/>
    <w:rsid w:val="00AE4B86"/>
    <w:rsid w:val="00AF45C6"/>
    <w:rsid w:val="00AF4C82"/>
    <w:rsid w:val="00AF50D1"/>
    <w:rsid w:val="00AF718A"/>
    <w:rsid w:val="00B01DD9"/>
    <w:rsid w:val="00B049F5"/>
    <w:rsid w:val="00B1202A"/>
    <w:rsid w:val="00B1304F"/>
    <w:rsid w:val="00B222B2"/>
    <w:rsid w:val="00B226A0"/>
    <w:rsid w:val="00B2340A"/>
    <w:rsid w:val="00B23B88"/>
    <w:rsid w:val="00B26323"/>
    <w:rsid w:val="00B27082"/>
    <w:rsid w:val="00B313EE"/>
    <w:rsid w:val="00B32A93"/>
    <w:rsid w:val="00B3364B"/>
    <w:rsid w:val="00B33F54"/>
    <w:rsid w:val="00B34062"/>
    <w:rsid w:val="00B355DA"/>
    <w:rsid w:val="00B36A43"/>
    <w:rsid w:val="00B42B1E"/>
    <w:rsid w:val="00B4652A"/>
    <w:rsid w:val="00B46E8F"/>
    <w:rsid w:val="00B509ED"/>
    <w:rsid w:val="00B52BE2"/>
    <w:rsid w:val="00B52DF5"/>
    <w:rsid w:val="00B56EC8"/>
    <w:rsid w:val="00B61C29"/>
    <w:rsid w:val="00B622F6"/>
    <w:rsid w:val="00B62477"/>
    <w:rsid w:val="00B62C4A"/>
    <w:rsid w:val="00B6327B"/>
    <w:rsid w:val="00B6463B"/>
    <w:rsid w:val="00B66DE4"/>
    <w:rsid w:val="00B71B04"/>
    <w:rsid w:val="00B767B1"/>
    <w:rsid w:val="00B80A6D"/>
    <w:rsid w:val="00B81589"/>
    <w:rsid w:val="00B81FF7"/>
    <w:rsid w:val="00B82E5C"/>
    <w:rsid w:val="00B83428"/>
    <w:rsid w:val="00B84ADA"/>
    <w:rsid w:val="00B90743"/>
    <w:rsid w:val="00B90E50"/>
    <w:rsid w:val="00B92B0C"/>
    <w:rsid w:val="00B94CD6"/>
    <w:rsid w:val="00B96BF1"/>
    <w:rsid w:val="00BA426E"/>
    <w:rsid w:val="00BA516F"/>
    <w:rsid w:val="00BA59F6"/>
    <w:rsid w:val="00BA6B8D"/>
    <w:rsid w:val="00BB0687"/>
    <w:rsid w:val="00BB0A14"/>
    <w:rsid w:val="00BB0E7C"/>
    <w:rsid w:val="00BB2503"/>
    <w:rsid w:val="00BB2C91"/>
    <w:rsid w:val="00BB3DA3"/>
    <w:rsid w:val="00BB3E21"/>
    <w:rsid w:val="00BB53D7"/>
    <w:rsid w:val="00BB7403"/>
    <w:rsid w:val="00BC0647"/>
    <w:rsid w:val="00BC0A25"/>
    <w:rsid w:val="00BC0D2D"/>
    <w:rsid w:val="00BC36B7"/>
    <w:rsid w:val="00BC5045"/>
    <w:rsid w:val="00BC6B1C"/>
    <w:rsid w:val="00BC7505"/>
    <w:rsid w:val="00BD28C8"/>
    <w:rsid w:val="00BD29A0"/>
    <w:rsid w:val="00BD2A18"/>
    <w:rsid w:val="00BD2DF1"/>
    <w:rsid w:val="00BD52C5"/>
    <w:rsid w:val="00BD6C16"/>
    <w:rsid w:val="00BD7089"/>
    <w:rsid w:val="00BE0BAB"/>
    <w:rsid w:val="00BE1821"/>
    <w:rsid w:val="00BE351A"/>
    <w:rsid w:val="00BE3FEA"/>
    <w:rsid w:val="00BE5802"/>
    <w:rsid w:val="00BE5DE7"/>
    <w:rsid w:val="00BE732F"/>
    <w:rsid w:val="00BE7F0A"/>
    <w:rsid w:val="00BF248B"/>
    <w:rsid w:val="00BF3DC7"/>
    <w:rsid w:val="00C00CBD"/>
    <w:rsid w:val="00C0176C"/>
    <w:rsid w:val="00C0207B"/>
    <w:rsid w:val="00C04284"/>
    <w:rsid w:val="00C11460"/>
    <w:rsid w:val="00C12FBF"/>
    <w:rsid w:val="00C1323E"/>
    <w:rsid w:val="00C14B8B"/>
    <w:rsid w:val="00C1552B"/>
    <w:rsid w:val="00C21463"/>
    <w:rsid w:val="00C2274C"/>
    <w:rsid w:val="00C26013"/>
    <w:rsid w:val="00C26A64"/>
    <w:rsid w:val="00C27CBD"/>
    <w:rsid w:val="00C31A67"/>
    <w:rsid w:val="00C33CC2"/>
    <w:rsid w:val="00C34BE8"/>
    <w:rsid w:val="00C34C94"/>
    <w:rsid w:val="00C356D2"/>
    <w:rsid w:val="00C36F0F"/>
    <w:rsid w:val="00C37DA2"/>
    <w:rsid w:val="00C41014"/>
    <w:rsid w:val="00C42882"/>
    <w:rsid w:val="00C443B1"/>
    <w:rsid w:val="00C45945"/>
    <w:rsid w:val="00C472E3"/>
    <w:rsid w:val="00C50DE5"/>
    <w:rsid w:val="00C51ACF"/>
    <w:rsid w:val="00C5204A"/>
    <w:rsid w:val="00C55CB9"/>
    <w:rsid w:val="00C60496"/>
    <w:rsid w:val="00C616E9"/>
    <w:rsid w:val="00C63DF1"/>
    <w:rsid w:val="00C664DE"/>
    <w:rsid w:val="00C72966"/>
    <w:rsid w:val="00C74633"/>
    <w:rsid w:val="00C74F09"/>
    <w:rsid w:val="00C75F46"/>
    <w:rsid w:val="00C7686E"/>
    <w:rsid w:val="00C76C07"/>
    <w:rsid w:val="00C776DE"/>
    <w:rsid w:val="00C8324D"/>
    <w:rsid w:val="00C84BC9"/>
    <w:rsid w:val="00C851C8"/>
    <w:rsid w:val="00C87013"/>
    <w:rsid w:val="00C87D0C"/>
    <w:rsid w:val="00C92704"/>
    <w:rsid w:val="00C96332"/>
    <w:rsid w:val="00C96448"/>
    <w:rsid w:val="00C96B84"/>
    <w:rsid w:val="00C97797"/>
    <w:rsid w:val="00C97B7C"/>
    <w:rsid w:val="00C97C04"/>
    <w:rsid w:val="00CA1C6A"/>
    <w:rsid w:val="00CA21EA"/>
    <w:rsid w:val="00CA326A"/>
    <w:rsid w:val="00CA6421"/>
    <w:rsid w:val="00CA6D87"/>
    <w:rsid w:val="00CA787B"/>
    <w:rsid w:val="00CB371F"/>
    <w:rsid w:val="00CB419C"/>
    <w:rsid w:val="00CC0793"/>
    <w:rsid w:val="00CC0CC4"/>
    <w:rsid w:val="00CC2D70"/>
    <w:rsid w:val="00CC586E"/>
    <w:rsid w:val="00CC590A"/>
    <w:rsid w:val="00CC5CCB"/>
    <w:rsid w:val="00CC70CF"/>
    <w:rsid w:val="00CC78A7"/>
    <w:rsid w:val="00CC78EA"/>
    <w:rsid w:val="00CC7EEE"/>
    <w:rsid w:val="00CD1CD0"/>
    <w:rsid w:val="00CD1D90"/>
    <w:rsid w:val="00CD2AE3"/>
    <w:rsid w:val="00CD36ED"/>
    <w:rsid w:val="00CD461A"/>
    <w:rsid w:val="00CD5BC8"/>
    <w:rsid w:val="00CD6D7D"/>
    <w:rsid w:val="00CD7B1C"/>
    <w:rsid w:val="00CE119D"/>
    <w:rsid w:val="00CE1F5A"/>
    <w:rsid w:val="00CE2310"/>
    <w:rsid w:val="00CE2C02"/>
    <w:rsid w:val="00CE3E6A"/>
    <w:rsid w:val="00CE582C"/>
    <w:rsid w:val="00CF22C3"/>
    <w:rsid w:val="00CF23FE"/>
    <w:rsid w:val="00CF25E6"/>
    <w:rsid w:val="00CF27A2"/>
    <w:rsid w:val="00CF2EB4"/>
    <w:rsid w:val="00CF5A31"/>
    <w:rsid w:val="00CF630E"/>
    <w:rsid w:val="00CF72C1"/>
    <w:rsid w:val="00D041C5"/>
    <w:rsid w:val="00D072DD"/>
    <w:rsid w:val="00D109B1"/>
    <w:rsid w:val="00D112D9"/>
    <w:rsid w:val="00D13ACC"/>
    <w:rsid w:val="00D1531E"/>
    <w:rsid w:val="00D16700"/>
    <w:rsid w:val="00D17092"/>
    <w:rsid w:val="00D2252B"/>
    <w:rsid w:val="00D232F8"/>
    <w:rsid w:val="00D2338D"/>
    <w:rsid w:val="00D27120"/>
    <w:rsid w:val="00D30D78"/>
    <w:rsid w:val="00D31D55"/>
    <w:rsid w:val="00D337AB"/>
    <w:rsid w:val="00D3412C"/>
    <w:rsid w:val="00D3423E"/>
    <w:rsid w:val="00D356E3"/>
    <w:rsid w:val="00D36B18"/>
    <w:rsid w:val="00D3725D"/>
    <w:rsid w:val="00D4086A"/>
    <w:rsid w:val="00D40D5B"/>
    <w:rsid w:val="00D40DAE"/>
    <w:rsid w:val="00D42FAF"/>
    <w:rsid w:val="00D47D9A"/>
    <w:rsid w:val="00D50D38"/>
    <w:rsid w:val="00D55879"/>
    <w:rsid w:val="00D5645C"/>
    <w:rsid w:val="00D614A1"/>
    <w:rsid w:val="00D62C29"/>
    <w:rsid w:val="00D63902"/>
    <w:rsid w:val="00D63CFC"/>
    <w:rsid w:val="00D643F0"/>
    <w:rsid w:val="00D64414"/>
    <w:rsid w:val="00D70D1F"/>
    <w:rsid w:val="00D73821"/>
    <w:rsid w:val="00D74428"/>
    <w:rsid w:val="00D770F1"/>
    <w:rsid w:val="00D774B7"/>
    <w:rsid w:val="00D77CA6"/>
    <w:rsid w:val="00D77FD0"/>
    <w:rsid w:val="00D82352"/>
    <w:rsid w:val="00D82FD2"/>
    <w:rsid w:val="00D836E4"/>
    <w:rsid w:val="00D8630E"/>
    <w:rsid w:val="00D86FB1"/>
    <w:rsid w:val="00D86FBF"/>
    <w:rsid w:val="00D901B3"/>
    <w:rsid w:val="00D90860"/>
    <w:rsid w:val="00D90B70"/>
    <w:rsid w:val="00D93FAC"/>
    <w:rsid w:val="00D97579"/>
    <w:rsid w:val="00DA0A93"/>
    <w:rsid w:val="00DA1D07"/>
    <w:rsid w:val="00DA1EE8"/>
    <w:rsid w:val="00DA2AFA"/>
    <w:rsid w:val="00DA2F85"/>
    <w:rsid w:val="00DA4463"/>
    <w:rsid w:val="00DA61F4"/>
    <w:rsid w:val="00DA6F08"/>
    <w:rsid w:val="00DB0D2A"/>
    <w:rsid w:val="00DB1F37"/>
    <w:rsid w:val="00DB2005"/>
    <w:rsid w:val="00DB3077"/>
    <w:rsid w:val="00DB4EEE"/>
    <w:rsid w:val="00DB6279"/>
    <w:rsid w:val="00DB68DA"/>
    <w:rsid w:val="00DC19CD"/>
    <w:rsid w:val="00DC2D8A"/>
    <w:rsid w:val="00DC392B"/>
    <w:rsid w:val="00DC39DD"/>
    <w:rsid w:val="00DC50F9"/>
    <w:rsid w:val="00DC728C"/>
    <w:rsid w:val="00DD140F"/>
    <w:rsid w:val="00DD2646"/>
    <w:rsid w:val="00DD2AFB"/>
    <w:rsid w:val="00DE0484"/>
    <w:rsid w:val="00DE08EE"/>
    <w:rsid w:val="00DE303B"/>
    <w:rsid w:val="00DE3C45"/>
    <w:rsid w:val="00DE429A"/>
    <w:rsid w:val="00DE618C"/>
    <w:rsid w:val="00DF0207"/>
    <w:rsid w:val="00DF2C1E"/>
    <w:rsid w:val="00DF31B3"/>
    <w:rsid w:val="00DF4167"/>
    <w:rsid w:val="00DF503E"/>
    <w:rsid w:val="00DF521D"/>
    <w:rsid w:val="00DF777F"/>
    <w:rsid w:val="00E02CDA"/>
    <w:rsid w:val="00E04057"/>
    <w:rsid w:val="00E07917"/>
    <w:rsid w:val="00E10060"/>
    <w:rsid w:val="00E120C5"/>
    <w:rsid w:val="00E16737"/>
    <w:rsid w:val="00E17D2F"/>
    <w:rsid w:val="00E26187"/>
    <w:rsid w:val="00E30083"/>
    <w:rsid w:val="00E3125C"/>
    <w:rsid w:val="00E32666"/>
    <w:rsid w:val="00E329AA"/>
    <w:rsid w:val="00E32B55"/>
    <w:rsid w:val="00E3534C"/>
    <w:rsid w:val="00E412BF"/>
    <w:rsid w:val="00E412F5"/>
    <w:rsid w:val="00E4164D"/>
    <w:rsid w:val="00E42897"/>
    <w:rsid w:val="00E42AEE"/>
    <w:rsid w:val="00E43F22"/>
    <w:rsid w:val="00E51E49"/>
    <w:rsid w:val="00E55331"/>
    <w:rsid w:val="00E571F9"/>
    <w:rsid w:val="00E60668"/>
    <w:rsid w:val="00E63054"/>
    <w:rsid w:val="00E661D8"/>
    <w:rsid w:val="00E66337"/>
    <w:rsid w:val="00E67CFC"/>
    <w:rsid w:val="00E7170A"/>
    <w:rsid w:val="00E72535"/>
    <w:rsid w:val="00E74207"/>
    <w:rsid w:val="00E74890"/>
    <w:rsid w:val="00E753CD"/>
    <w:rsid w:val="00E815E9"/>
    <w:rsid w:val="00E82313"/>
    <w:rsid w:val="00E85F52"/>
    <w:rsid w:val="00E91E9F"/>
    <w:rsid w:val="00E92AD9"/>
    <w:rsid w:val="00E94F80"/>
    <w:rsid w:val="00E955AD"/>
    <w:rsid w:val="00EA1D6A"/>
    <w:rsid w:val="00EA3921"/>
    <w:rsid w:val="00EA4423"/>
    <w:rsid w:val="00EA5144"/>
    <w:rsid w:val="00EA5C33"/>
    <w:rsid w:val="00EA64D6"/>
    <w:rsid w:val="00EA78A0"/>
    <w:rsid w:val="00EB1170"/>
    <w:rsid w:val="00EB528B"/>
    <w:rsid w:val="00EB52FB"/>
    <w:rsid w:val="00EB5B78"/>
    <w:rsid w:val="00EB7795"/>
    <w:rsid w:val="00EC17E1"/>
    <w:rsid w:val="00EC1D06"/>
    <w:rsid w:val="00EC39FF"/>
    <w:rsid w:val="00EC3ACC"/>
    <w:rsid w:val="00EC48D3"/>
    <w:rsid w:val="00EC5F22"/>
    <w:rsid w:val="00EC7C4C"/>
    <w:rsid w:val="00ED09DD"/>
    <w:rsid w:val="00ED12AB"/>
    <w:rsid w:val="00ED1FE6"/>
    <w:rsid w:val="00ED5706"/>
    <w:rsid w:val="00ED7C34"/>
    <w:rsid w:val="00EE0126"/>
    <w:rsid w:val="00EE2B46"/>
    <w:rsid w:val="00EE41A4"/>
    <w:rsid w:val="00EF0521"/>
    <w:rsid w:val="00EF10E4"/>
    <w:rsid w:val="00EF1100"/>
    <w:rsid w:val="00EF2056"/>
    <w:rsid w:val="00EF33FE"/>
    <w:rsid w:val="00EF420F"/>
    <w:rsid w:val="00EF5F56"/>
    <w:rsid w:val="00EF6207"/>
    <w:rsid w:val="00EF7F22"/>
    <w:rsid w:val="00F00528"/>
    <w:rsid w:val="00F00A11"/>
    <w:rsid w:val="00F070E5"/>
    <w:rsid w:val="00F07B31"/>
    <w:rsid w:val="00F11912"/>
    <w:rsid w:val="00F12BF4"/>
    <w:rsid w:val="00F12CA4"/>
    <w:rsid w:val="00F131FE"/>
    <w:rsid w:val="00F13E32"/>
    <w:rsid w:val="00F155C9"/>
    <w:rsid w:val="00F15D23"/>
    <w:rsid w:val="00F17561"/>
    <w:rsid w:val="00F20B91"/>
    <w:rsid w:val="00F22170"/>
    <w:rsid w:val="00F22216"/>
    <w:rsid w:val="00F22DAA"/>
    <w:rsid w:val="00F2443C"/>
    <w:rsid w:val="00F246BC"/>
    <w:rsid w:val="00F248FB"/>
    <w:rsid w:val="00F25D32"/>
    <w:rsid w:val="00F25D4C"/>
    <w:rsid w:val="00F275F4"/>
    <w:rsid w:val="00F30F7D"/>
    <w:rsid w:val="00F313B8"/>
    <w:rsid w:val="00F32903"/>
    <w:rsid w:val="00F32EB5"/>
    <w:rsid w:val="00F33A1C"/>
    <w:rsid w:val="00F33D31"/>
    <w:rsid w:val="00F343ED"/>
    <w:rsid w:val="00F36CF5"/>
    <w:rsid w:val="00F3790E"/>
    <w:rsid w:val="00F400DD"/>
    <w:rsid w:val="00F403D5"/>
    <w:rsid w:val="00F40DE7"/>
    <w:rsid w:val="00F4432D"/>
    <w:rsid w:val="00F447CD"/>
    <w:rsid w:val="00F459B4"/>
    <w:rsid w:val="00F45C9A"/>
    <w:rsid w:val="00F45F18"/>
    <w:rsid w:val="00F46A8B"/>
    <w:rsid w:val="00F46B25"/>
    <w:rsid w:val="00F4796C"/>
    <w:rsid w:val="00F504E6"/>
    <w:rsid w:val="00F51495"/>
    <w:rsid w:val="00F52B58"/>
    <w:rsid w:val="00F54E0F"/>
    <w:rsid w:val="00F56355"/>
    <w:rsid w:val="00F6168B"/>
    <w:rsid w:val="00F61B89"/>
    <w:rsid w:val="00F621EE"/>
    <w:rsid w:val="00F62A05"/>
    <w:rsid w:val="00F6318D"/>
    <w:rsid w:val="00F6477D"/>
    <w:rsid w:val="00F64A68"/>
    <w:rsid w:val="00F650B5"/>
    <w:rsid w:val="00F70A92"/>
    <w:rsid w:val="00F72B0F"/>
    <w:rsid w:val="00F745AE"/>
    <w:rsid w:val="00F76151"/>
    <w:rsid w:val="00F7755B"/>
    <w:rsid w:val="00F85834"/>
    <w:rsid w:val="00F85D96"/>
    <w:rsid w:val="00F87A2D"/>
    <w:rsid w:val="00F92FCC"/>
    <w:rsid w:val="00F94202"/>
    <w:rsid w:val="00F943CA"/>
    <w:rsid w:val="00F9633D"/>
    <w:rsid w:val="00FA0656"/>
    <w:rsid w:val="00FA246B"/>
    <w:rsid w:val="00FA5983"/>
    <w:rsid w:val="00FA6A16"/>
    <w:rsid w:val="00FA7140"/>
    <w:rsid w:val="00FA7529"/>
    <w:rsid w:val="00FA7ABD"/>
    <w:rsid w:val="00FA7AF5"/>
    <w:rsid w:val="00FB43B8"/>
    <w:rsid w:val="00FB63C0"/>
    <w:rsid w:val="00FB7C16"/>
    <w:rsid w:val="00FB7ED9"/>
    <w:rsid w:val="00FC382A"/>
    <w:rsid w:val="00FC6FEE"/>
    <w:rsid w:val="00FD14E0"/>
    <w:rsid w:val="00FD18B7"/>
    <w:rsid w:val="00FD2F58"/>
    <w:rsid w:val="00FD2FB3"/>
    <w:rsid w:val="00FD32E0"/>
    <w:rsid w:val="00FD3E69"/>
    <w:rsid w:val="00FD4ADC"/>
    <w:rsid w:val="00FD5C28"/>
    <w:rsid w:val="00FE09D4"/>
    <w:rsid w:val="00FE1A66"/>
    <w:rsid w:val="00FE3ABC"/>
    <w:rsid w:val="00FE514F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Ирина Геннадьевна</dc:creator>
  <cp:lastModifiedBy>Полякова Ирина Геннадьевна</cp:lastModifiedBy>
  <cp:revision>1</cp:revision>
  <dcterms:created xsi:type="dcterms:W3CDTF">2015-10-06T09:32:00Z</dcterms:created>
  <dcterms:modified xsi:type="dcterms:W3CDTF">2015-10-06T10:20:00Z</dcterms:modified>
</cp:coreProperties>
</file>